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30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CHEMISTRY</w:t>
      </w:r>
    </w:p>
    <w:p w:rsidR="00B85EF9" w:rsidRPr="00A8578B" w:rsidRDefault="00B85EF9" w:rsidP="00A857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BALANCED CHEMICAL EQUATIONS (10MARKS)</w:t>
      </w:r>
    </w:p>
    <w:p w:rsidR="007B0C45" w:rsidRPr="00A8578B" w:rsidRDefault="00FD48BF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LiCl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+AgSO4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LiSO4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AgCl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7B0C45" w:rsidRPr="00A8578B" w:rsidRDefault="007B0C45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Au2O3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HNO3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Au(NO3)3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H20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(l)</w:t>
      </w:r>
    </w:p>
    <w:p w:rsidR="007B0C45" w:rsidRPr="00A8578B" w:rsidRDefault="007B0C45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Mg(OH)2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Na2CO3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MgCO3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</w:p>
    <w:p w:rsidR="007B0C45" w:rsidRPr="00A8578B" w:rsidRDefault="007B0C45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C3H8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O2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48BF" w:rsidRPr="00A857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CO2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(g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+ H2O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(l)</w:t>
      </w:r>
    </w:p>
    <w:p w:rsidR="00B85EF9" w:rsidRPr="00A8578B" w:rsidRDefault="007B0C45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Fe2O3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+HNO3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Fe(NO3)3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H2O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(l)</w:t>
      </w:r>
    </w:p>
    <w:p w:rsidR="00B85EF9" w:rsidRPr="00E14F91" w:rsidRDefault="00B85EF9" w:rsidP="00E14F91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Default="00E14F91" w:rsidP="00A857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BALANCED EQUESTIONS.</w:t>
      </w:r>
    </w:p>
    <w:p w:rsidR="00B85EF9" w:rsidRDefault="00E14F91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Na2SO4 (s)+ 2C(s)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Na2S(s) + 2CO2(g)</w:t>
      </w:r>
    </w:p>
    <w:p w:rsidR="00E14F91" w:rsidRDefault="00E14F91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4HCl(s) + O2</w:t>
      </w:r>
      <w:r w:rsidR="00514FBE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2H2O(s) + 2CL2(g)</w:t>
      </w:r>
    </w:p>
    <w:p w:rsidR="00E14F91" w:rsidRDefault="00E14F91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PCl5(s) + 4H2O(s)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H3PO4(aq) + 5HCl(aq)</w:t>
      </w:r>
    </w:p>
    <w:p w:rsidR="00E14F91" w:rsidRPr="00E14F91" w:rsidRDefault="00514FBE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3PbO(s) + 2NH3(g)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3Pb (s)+ N2(g) +3H2O(s)</w:t>
      </w: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4F91" w:rsidRDefault="00E14F91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4F91" w:rsidRDefault="00E14F91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4F91" w:rsidRDefault="00E14F91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4F91" w:rsidRPr="00A8578B" w:rsidRDefault="00E14F91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COMPLETE AND CHEMICAL EQUATIONS.</w:t>
      </w:r>
    </w:p>
    <w:p w:rsidR="00B85EF9" w:rsidRPr="00A8578B" w:rsidRDefault="007B0C45" w:rsidP="00A857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Na2CO3 (s) +H2SO4 (aq) 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NaSO4 (aq) +CO2 (g) + H2O (l)</w:t>
      </w:r>
    </w:p>
    <w:p w:rsidR="007B0C45" w:rsidRPr="00A8578B" w:rsidRDefault="007B0C45" w:rsidP="00A857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>HCl (aq)+ PbO (s)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>PbCl2(aq)+ H2O(l)</w:t>
      </w:r>
    </w:p>
    <w:p w:rsidR="008A7659" w:rsidRPr="00A8578B" w:rsidRDefault="00514FBE" w:rsidP="00A857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PbCl5(aq)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>+ SnO2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>PbO5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8A7659" w:rsidRPr="00A8578B">
        <w:rPr>
          <w:rFonts w:ascii="Times New Roman" w:hAnsi="Times New Roman" w:cs="Times New Roman"/>
          <w:sz w:val="24"/>
          <w:szCs w:val="24"/>
          <w:lang w:val="en-US"/>
        </w:rPr>
        <w:t>+ SnCl5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8A7659" w:rsidRPr="00A8578B" w:rsidRDefault="008A7659" w:rsidP="00A857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2AgNO3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+CaBr2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2AgBr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+Ca(NO3)2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8A7659" w:rsidRPr="00A8578B" w:rsidRDefault="008A7659" w:rsidP="00A8578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6CdSO4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+4H3PO4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2Cd(PO4)2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+ 6H2SO4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</w:p>
    <w:p w:rsidR="008A7659" w:rsidRPr="00A8578B" w:rsidRDefault="008A7659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5EF9" w:rsidRPr="00A8578B" w:rsidRDefault="00B85EF9" w:rsidP="00A857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USING THE FIRST TWO BALANCE REACTIONS FROM EXERCISE C CALACALATED THE FOLLOWING</w:t>
      </w:r>
    </w:p>
    <w:p w:rsidR="00B85EF9" w:rsidRPr="00A8578B" w:rsidRDefault="00B85EF9" w:rsidP="00A8578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123g of NaCO3</w:t>
      </w:r>
    </w:p>
    <w:p w:rsidR="008A7659" w:rsidRPr="00A8578B" w:rsidRDefault="008A7659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7659" w:rsidRPr="00A8578B" w:rsidRDefault="008A7659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NaCO3 (s) + H2SO4 (aq)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NaSO4 (aq) +CO2 (g) +H2O(l)</w:t>
      </w:r>
    </w:p>
    <w:p w:rsidR="008A7659" w:rsidRPr="00A8578B" w:rsidRDefault="008A7659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123 g of NaCO3 </w:t>
      </w:r>
    </w:p>
    <w:p w:rsidR="008A7659" w:rsidRPr="00A8578B" w:rsidRDefault="008A7659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Moles=(123g/106 g</w:t>
      </w:r>
      <w:r w:rsidR="000E3C2E" w:rsidRPr="00A8578B">
        <w:rPr>
          <w:rFonts w:ascii="Times New Roman" w:hAnsi="Times New Roman" w:cs="Times New Roman"/>
          <w:sz w:val="24"/>
          <w:szCs w:val="24"/>
          <w:lang w:val="en-US"/>
        </w:rPr>
        <w:t>Mol)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=1.160 moles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Mole ratio =1:1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Moles of CO2 are equal to moles of NaCO3 hence 1.160 moles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Mass of CO2 formed is given by (1.160 moles × 44 g/mole)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=51.05 g</w:t>
      </w:r>
    </w:p>
    <w:p w:rsidR="008A7659" w:rsidRPr="00A8578B" w:rsidRDefault="008A7659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B85EF9" w:rsidRPr="00A8578B" w:rsidRDefault="00B85EF9" w:rsidP="00A8578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153g of PbO2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2HCl (aq) + PbO (S)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PbCl2(aq) + H2O(l)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PbO+153 g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Moles of PbO =(153g÷223.2g/mole)</w:t>
      </w:r>
    </w:p>
    <w:p w:rsidR="000E3C2E" w:rsidRPr="00A8578B" w:rsidRDefault="000E3C2E" w:rsidP="00A8578B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ab/>
        <w:t>=0.685g/mol</w:t>
      </w:r>
    </w:p>
    <w:p w:rsidR="00B85EF9" w:rsidRPr="00A8578B" w:rsidRDefault="000E3C2E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Mole ratio of PbO :H2O =1:1</w:t>
      </w:r>
    </w:p>
    <w:p w:rsidR="000E3C2E" w:rsidRPr="00A8578B" w:rsidRDefault="00A8578B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Moles</w:t>
      </w:r>
      <w:r w:rsidR="000E3C2E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of water =0.685 moles</w:t>
      </w:r>
    </w:p>
    <w:p w:rsidR="000E3C2E" w:rsidRPr="00A8578B" w:rsidRDefault="000E3C2E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Mass of H2O=(0.685 moles×18g/mole)</w:t>
      </w:r>
    </w:p>
    <w:p w:rsidR="000E3C2E" w:rsidRDefault="000E3C2E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ab/>
        <w:t>=12.34 g</w:t>
      </w:r>
    </w:p>
    <w:p w:rsidR="00105808" w:rsidRPr="00A8578B" w:rsidRDefault="00105808" w:rsidP="00A857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5EF9" w:rsidRPr="00A8578B" w:rsidRDefault="00B85EF9" w:rsidP="00A857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BALANCED CHEMICAL EQUATIONS (10MARKS)</w:t>
      </w:r>
    </w:p>
    <w:p w:rsidR="000E3C2E" w:rsidRPr="00A8578B" w:rsidRDefault="000E3C2E" w:rsidP="00A8578B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3C2E" w:rsidRPr="00A8578B" w:rsidRDefault="002439DD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C2E" w:rsidRPr="00A8578B">
        <w:rPr>
          <w:rFonts w:ascii="Times New Roman" w:hAnsi="Times New Roman" w:cs="Times New Roman"/>
          <w:sz w:val="24"/>
          <w:szCs w:val="24"/>
          <w:lang w:val="en-US"/>
        </w:rPr>
        <w:t>Be (s) + H2SO4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(aq)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0E3C2E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BeSO4 (aq)+H2(g)</w:t>
      </w:r>
    </w:p>
    <w:p w:rsidR="00546942" w:rsidRPr="00A8578B" w:rsidRDefault="002439DD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KOH (aq) + HCl (l)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KCl(aq) +H2O(l)</w:t>
      </w:r>
    </w:p>
    <w:p w:rsidR="00546942" w:rsidRPr="00A8578B" w:rsidRDefault="002439DD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C2H6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O2 (g)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2CO2(g) +3H2O(l)</w:t>
      </w:r>
    </w:p>
    <w:p w:rsidR="00546942" w:rsidRPr="00A8578B" w:rsidRDefault="002439DD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LiCO3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+Ba(OH)2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2LiOH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+BaCO3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546942" w:rsidRPr="00A8578B" w:rsidRDefault="00546942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2HNO3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Sn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Sn(NO3)2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H2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(g)</w:t>
      </w:r>
    </w:p>
    <w:p w:rsidR="00546942" w:rsidRPr="00A8578B" w:rsidRDefault="00105808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PbCO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CuI2</w:t>
      </w:r>
      <w:r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>PbI2</w:t>
      </w:r>
      <w:r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="00546942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CuCO3</w:t>
      </w:r>
      <w:r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546942" w:rsidRPr="00A8578B" w:rsidRDefault="00546942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Cr2O3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+Zn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ZnO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</w:p>
    <w:p w:rsidR="00DB2970" w:rsidRPr="00A8578B" w:rsidRDefault="00DB2970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NH3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HOCl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NCl3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H2O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(l)</w:t>
      </w:r>
    </w:p>
    <w:p w:rsidR="00DB2970" w:rsidRPr="00A8578B" w:rsidRDefault="00DB2970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Bi2S3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+ 6HCl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>2BiCl3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+3H2S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(g)</w:t>
      </w:r>
    </w:p>
    <w:p w:rsidR="00DB2970" w:rsidRPr="00A8578B" w:rsidRDefault="002439DD" w:rsidP="00A8578B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Mg(OH)2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(aq)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NH3</w:t>
      </w:r>
      <w:r w:rsidR="00105808">
        <w:rPr>
          <w:rFonts w:ascii="Times New Roman" w:hAnsi="Times New Roman" w:cs="Times New Roman"/>
          <w:sz w:val="24"/>
          <w:szCs w:val="24"/>
          <w:lang w:val="en-US"/>
        </w:rPr>
        <w:t>(g)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Mg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2(aq)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>H2O</w:t>
      </w:r>
      <w:r>
        <w:rPr>
          <w:rFonts w:ascii="Times New Roman" w:hAnsi="Times New Roman" w:cs="Times New Roman"/>
          <w:sz w:val="24"/>
          <w:szCs w:val="24"/>
          <w:lang w:val="en-US"/>
        </w:rPr>
        <w:t>(l)</w:t>
      </w:r>
      <w:r w:rsidR="00DB2970" w:rsidRPr="00A85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5EF9" w:rsidRPr="00A8578B" w:rsidRDefault="00B85EF9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2970" w:rsidRPr="00A8578B" w:rsidRDefault="00DB2970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An emerald has a formula  Be3Al2Si16O18.</w:t>
      </w:r>
    </w:p>
    <w:p w:rsidR="00DB2970" w:rsidRPr="00A8578B" w:rsidRDefault="00DB2970" w:rsidP="00A8578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A8578B">
        <w:rPr>
          <w:rFonts w:ascii="Times New Roman" w:hAnsi="Times New Roman" w:cs="Times New Roman"/>
          <w:b/>
          <w:sz w:val="24"/>
          <w:szCs w:val="24"/>
          <w:lang w:val="en-US"/>
        </w:rPr>
        <w:t>Calculate the % composition of each element in the emerald</w:t>
      </w:r>
    </w:p>
    <w:p w:rsidR="00DB2970" w:rsidRPr="00A8578B" w:rsidRDefault="00DB2970" w:rsidP="00A8578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Be=(27.03÷818.27)×100% =3.03%</w:t>
      </w:r>
    </w:p>
    <w:p w:rsidR="00DB2970" w:rsidRPr="00A8578B" w:rsidRDefault="00DB2970" w:rsidP="00A8578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Al =(53.96÷818.27)×100% =6.594%</w:t>
      </w:r>
    </w:p>
    <w:p w:rsidR="00DB2970" w:rsidRPr="00A8578B" w:rsidRDefault="00DB2970" w:rsidP="00A8578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Si =(449.368÷</w:t>
      </w:r>
      <w:r w:rsidR="00A8578B" w:rsidRPr="00A8578B">
        <w:rPr>
          <w:rFonts w:ascii="Times New Roman" w:hAnsi="Times New Roman" w:cs="Times New Roman"/>
          <w:sz w:val="24"/>
          <w:szCs w:val="24"/>
          <w:lang w:val="en-US"/>
        </w:rPr>
        <w:t>818.27)×100% =54.92%</w:t>
      </w:r>
    </w:p>
    <w:p w:rsidR="00A8578B" w:rsidRPr="002439DD" w:rsidRDefault="00A8578B" w:rsidP="002439D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O =(288÷818.27)×100% =35.19</w:t>
      </w:r>
      <w:r w:rsidR="002439DD">
        <w:rPr>
          <w:rFonts w:ascii="Times New Roman" w:hAnsi="Times New Roman" w:cs="Times New Roman"/>
          <w:sz w:val="24"/>
          <w:szCs w:val="24"/>
          <w:lang w:val="en-US"/>
        </w:rPr>
        <w:t>%</w:t>
      </w:r>
      <w:r w:rsidRPr="002439D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8578B" w:rsidRPr="00A8578B" w:rsidRDefault="00A8578B" w:rsidP="00A8578B">
      <w:pPr>
        <w:tabs>
          <w:tab w:val="left" w:pos="237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If one contains 200 mg, how many are there in a 0.21 moles of emerald.</w:t>
      </w:r>
    </w:p>
    <w:p w:rsidR="00A8578B" w:rsidRPr="00A8578B" w:rsidRDefault="00A8578B" w:rsidP="00E14F91">
      <w:pPr>
        <w:tabs>
          <w:tab w:val="left" w:pos="2370"/>
          <w:tab w:val="left" w:pos="585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>1 mole =(200 mg×0.01)g =0.2g</w:t>
      </w:r>
      <w:r w:rsidR="00E14F9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A8578B" w:rsidRPr="00A8578B" w:rsidRDefault="00A8578B" w:rsidP="00A8578B">
      <w:pPr>
        <w:tabs>
          <w:tab w:val="left" w:pos="237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ab/>
        <w:t>(0.21×0.2)g</w:t>
      </w:r>
    </w:p>
    <w:p w:rsidR="00A8578B" w:rsidRPr="00A8578B" w:rsidRDefault="00A8578B" w:rsidP="00A8578B">
      <w:pPr>
        <w:tabs>
          <w:tab w:val="left" w:pos="2370"/>
        </w:tabs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578B">
        <w:rPr>
          <w:rFonts w:ascii="Times New Roman" w:hAnsi="Times New Roman" w:cs="Times New Roman"/>
          <w:sz w:val="24"/>
          <w:szCs w:val="24"/>
          <w:lang w:val="en-US"/>
        </w:rPr>
        <w:tab/>
        <w:t>=0.042g</w:t>
      </w:r>
    </w:p>
    <w:sectPr w:rsidR="00A8578B" w:rsidRPr="00A85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3D6"/>
    <w:multiLevelType w:val="hybridMultilevel"/>
    <w:tmpl w:val="DB026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72710"/>
    <w:multiLevelType w:val="hybridMultilevel"/>
    <w:tmpl w:val="9F76110C"/>
    <w:lvl w:ilvl="0" w:tplc="5B5EA800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13117"/>
    <w:multiLevelType w:val="hybridMultilevel"/>
    <w:tmpl w:val="5A42F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53F5"/>
    <w:multiLevelType w:val="hybridMultilevel"/>
    <w:tmpl w:val="47D06AF6"/>
    <w:lvl w:ilvl="0" w:tplc="836AD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EC2D8C"/>
    <w:multiLevelType w:val="hybridMultilevel"/>
    <w:tmpl w:val="7F787F88"/>
    <w:lvl w:ilvl="0" w:tplc="8558F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247"/>
    <w:multiLevelType w:val="hybridMultilevel"/>
    <w:tmpl w:val="EE7459F0"/>
    <w:lvl w:ilvl="0" w:tplc="74C8B9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FD725C"/>
    <w:multiLevelType w:val="hybridMultilevel"/>
    <w:tmpl w:val="E572D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F9"/>
    <w:rsid w:val="000E3C2E"/>
    <w:rsid w:val="00105808"/>
    <w:rsid w:val="002439DD"/>
    <w:rsid w:val="00280830"/>
    <w:rsid w:val="00514FBE"/>
    <w:rsid w:val="00546942"/>
    <w:rsid w:val="007B0C45"/>
    <w:rsid w:val="008A7659"/>
    <w:rsid w:val="00A8578B"/>
    <w:rsid w:val="00B85EF9"/>
    <w:rsid w:val="00DB2970"/>
    <w:rsid w:val="00E14F91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2</cp:revision>
  <dcterms:created xsi:type="dcterms:W3CDTF">2021-04-16T13:40:00Z</dcterms:created>
  <dcterms:modified xsi:type="dcterms:W3CDTF">2021-04-16T13:40:00Z</dcterms:modified>
</cp:coreProperties>
</file>